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98A3" w14:textId="4E26B1BC" w:rsidR="002E3CAE" w:rsidRPr="008B74B2" w:rsidRDefault="001D2C05">
      <w:pPr>
        <w:rPr>
          <w:b/>
          <w:bCs/>
          <w:u w:val="single"/>
        </w:rPr>
      </w:pPr>
      <w:r w:rsidRPr="008B74B2">
        <w:rPr>
          <w:b/>
          <w:bCs/>
          <w:u w:val="single"/>
        </w:rPr>
        <w:t>BIKOVI IDEALNI ZA MLIJEČNOG ROBOTA:</w:t>
      </w:r>
    </w:p>
    <w:p w14:paraId="6A6B48D7" w14:textId="7F20D01D" w:rsidR="002E3CAE" w:rsidRDefault="002E3CAE"/>
    <w:p w14:paraId="2AAF8E95" w14:textId="659A3D9C" w:rsidR="002E3CAE" w:rsidRDefault="00112200">
      <w:pPr>
        <w:rPr>
          <w:b/>
          <w:bCs/>
          <w:u w:val="single"/>
        </w:rPr>
      </w:pPr>
      <w:r>
        <w:rPr>
          <w:b/>
          <w:bCs/>
          <w:u w:val="single"/>
        </w:rPr>
        <w:t>1.</w:t>
      </w:r>
      <w:r w:rsidR="002E3CAE" w:rsidRPr="002D5289">
        <w:rPr>
          <w:b/>
          <w:bCs/>
          <w:u w:val="single"/>
        </w:rPr>
        <w:t>SNOWMAN</w:t>
      </w:r>
    </w:p>
    <w:p w14:paraId="027B0E13" w14:textId="6E3506FC" w:rsidR="00112200" w:rsidRDefault="00112200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359D3EF" wp14:editId="7CAADAC2">
            <wp:extent cx="2305050" cy="1650992"/>
            <wp:effectExtent l="0" t="0" r="0" b="6985"/>
            <wp:docPr id="868040073" name="Slika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53" cy="16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33A4" w14:textId="77777777" w:rsidR="00112200" w:rsidRPr="002D5289" w:rsidRDefault="00112200">
      <w:pPr>
        <w:rPr>
          <w:b/>
          <w:bCs/>
          <w:u w:val="single"/>
        </w:rPr>
      </w:pPr>
    </w:p>
    <w:p w14:paraId="1C07B1D7" w14:textId="470BCAC0" w:rsidR="002E3CAE" w:rsidRDefault="002E3CAE">
      <w:r>
        <w:t>GS SPUTNIK X WALTRA P*S</w:t>
      </w:r>
    </w:p>
    <w:p w14:paraId="04EA7A0C" w14:textId="26086FEE" w:rsidR="00AB4B3C" w:rsidRDefault="002E3CAE">
      <w:r>
        <w:t>g GZW 1</w:t>
      </w:r>
      <w:r w:rsidR="002D5289">
        <w:t>47</w:t>
      </w:r>
      <w:r w:rsidR="00AB4B3C">
        <w:t xml:space="preserve"> 72%</w:t>
      </w:r>
      <w:r>
        <w:t xml:space="preserve">, </w:t>
      </w:r>
      <w:r w:rsidR="00AB4B3C">
        <w:t>OZW 146 79%</w:t>
      </w:r>
    </w:p>
    <w:p w14:paraId="03A3C4DC" w14:textId="743042D9" w:rsidR="002E3CAE" w:rsidRDefault="002E3CAE">
      <w:r>
        <w:t>MW 12</w:t>
      </w:r>
      <w:r w:rsidR="002D5289">
        <w:t>4</w:t>
      </w:r>
      <w:r w:rsidR="00AB4B3C">
        <w:t xml:space="preserve"> 8</w:t>
      </w:r>
      <w:r w:rsidR="002D5289">
        <w:t>3</w:t>
      </w:r>
      <w:r w:rsidR="00AB4B3C">
        <w:t xml:space="preserve">%, </w:t>
      </w:r>
      <w:r>
        <w:t>FW 118</w:t>
      </w:r>
      <w:r w:rsidR="00AB4B3C">
        <w:t xml:space="preserve"> 7</w:t>
      </w:r>
      <w:r w:rsidR="002D5289">
        <w:t>5</w:t>
      </w:r>
      <w:r w:rsidR="00AB4B3C">
        <w:t>%</w:t>
      </w:r>
      <w:r>
        <w:t>, FIT 13</w:t>
      </w:r>
      <w:r w:rsidR="002D5289">
        <w:t>5</w:t>
      </w:r>
      <w:r w:rsidR="00AB4B3C">
        <w:t xml:space="preserve"> 7</w:t>
      </w:r>
      <w:r w:rsidR="002D5289">
        <w:t>9</w:t>
      </w:r>
      <w:r w:rsidR="00AB4B3C">
        <w:t>%</w:t>
      </w:r>
    </w:p>
    <w:p w14:paraId="315BE600" w14:textId="6F503185" w:rsidR="0051607D" w:rsidRDefault="0051607D" w:rsidP="002E3CAE">
      <w:pPr>
        <w:pStyle w:val="Odlomakpopisa"/>
        <w:numPr>
          <w:ilvl w:val="0"/>
          <w:numId w:val="2"/>
        </w:numPr>
      </w:pPr>
      <w:r>
        <w:t>LAGANA TELJENJA</w:t>
      </w:r>
    </w:p>
    <w:p w14:paraId="54217788" w14:textId="008A1D09" w:rsidR="002D5289" w:rsidRDefault="002D5289" w:rsidP="002E3CAE">
      <w:pPr>
        <w:pStyle w:val="Odlomakpopisa"/>
        <w:numPr>
          <w:ilvl w:val="0"/>
          <w:numId w:val="2"/>
        </w:numPr>
      </w:pPr>
      <w:r>
        <w:t>MLIJEČNOST</w:t>
      </w:r>
    </w:p>
    <w:p w14:paraId="0075272D" w14:textId="6B36E883" w:rsidR="0051607D" w:rsidRDefault="0051607D" w:rsidP="002E3CAE">
      <w:pPr>
        <w:pStyle w:val="Odlomakpopisa"/>
        <w:numPr>
          <w:ilvl w:val="0"/>
          <w:numId w:val="2"/>
        </w:numPr>
      </w:pPr>
      <w:r>
        <w:t xml:space="preserve">ZDRAVLJE VIMENA </w:t>
      </w:r>
    </w:p>
    <w:p w14:paraId="690AB91B" w14:textId="68418874" w:rsidR="00DB19EE" w:rsidRDefault="00DB19EE" w:rsidP="002E3CAE">
      <w:pPr>
        <w:pStyle w:val="Odlomakpopisa"/>
        <w:numPr>
          <w:ilvl w:val="0"/>
          <w:numId w:val="2"/>
        </w:numPr>
      </w:pPr>
      <w:r>
        <w:t>A2A2</w:t>
      </w:r>
    </w:p>
    <w:p w14:paraId="3B3E69B2" w14:textId="0CC8A7D9" w:rsidR="009B3462" w:rsidRDefault="009B3462" w:rsidP="002E3CAE">
      <w:pPr>
        <w:pStyle w:val="Odlomakpopisa"/>
        <w:numPr>
          <w:ilvl w:val="0"/>
          <w:numId w:val="2"/>
        </w:numPr>
      </w:pPr>
      <w:r>
        <w:t>FIT 13</w:t>
      </w:r>
      <w:r w:rsidR="002D5289">
        <w:t>5</w:t>
      </w:r>
      <w:r>
        <w:t>!!!!</w:t>
      </w:r>
    </w:p>
    <w:p w14:paraId="524AC2CE" w14:textId="77777777" w:rsidR="0051607D" w:rsidRDefault="0051607D" w:rsidP="0051607D">
      <w:pPr>
        <w:ind w:left="360"/>
      </w:pPr>
    </w:p>
    <w:p w14:paraId="3C68CB69" w14:textId="3A47E2A3" w:rsidR="002E3CAE" w:rsidRDefault="00DB19EE">
      <w:r>
        <w:rPr>
          <w:noProof/>
        </w:rPr>
        <w:drawing>
          <wp:inline distT="0" distB="0" distL="0" distR="0" wp14:anchorId="16E25EDB" wp14:editId="235B3271">
            <wp:extent cx="723900" cy="723900"/>
            <wp:effectExtent l="0" t="0" r="0" b="0"/>
            <wp:docPr id="4" name="Slika 3" descr="Slika na kojoj se prikazuje grafika, Font, logotip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 na kojoj se prikazuje grafika, Font, logotip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E5224" wp14:editId="1B7FB74E">
            <wp:extent cx="742950" cy="742950"/>
            <wp:effectExtent l="0" t="0" r="0" b="0"/>
            <wp:docPr id="5" name="Slika 4" descr="Slika na kojoj se prikazuje krug, simbol, grafika, šareni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Slika na kojoj se prikazuje krug, simbol, grafika, šareni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656C" w14:textId="77777777" w:rsidR="00AB4B3C" w:rsidRDefault="00AB4B3C" w:rsidP="00AB4B3C">
      <w:pPr>
        <w:rPr>
          <w:b/>
          <w:bCs/>
          <w:u w:val="single"/>
        </w:rPr>
      </w:pPr>
    </w:p>
    <w:p w14:paraId="0DA3B0B5" w14:textId="77777777" w:rsidR="008B74B2" w:rsidRDefault="008B74B2" w:rsidP="00AB4B3C">
      <w:pPr>
        <w:rPr>
          <w:b/>
          <w:bCs/>
          <w:u w:val="single"/>
        </w:rPr>
      </w:pPr>
    </w:p>
    <w:p w14:paraId="43066111" w14:textId="77777777" w:rsidR="008B74B2" w:rsidRDefault="008B74B2" w:rsidP="00AB4B3C">
      <w:pPr>
        <w:rPr>
          <w:b/>
          <w:bCs/>
          <w:u w:val="single"/>
        </w:rPr>
      </w:pPr>
    </w:p>
    <w:p w14:paraId="6E99546A" w14:textId="77777777" w:rsidR="008B74B2" w:rsidRDefault="008B74B2" w:rsidP="00AB4B3C">
      <w:pPr>
        <w:rPr>
          <w:b/>
          <w:bCs/>
          <w:u w:val="single"/>
        </w:rPr>
      </w:pPr>
    </w:p>
    <w:p w14:paraId="714EC03E" w14:textId="77777777" w:rsidR="008B74B2" w:rsidRDefault="008B74B2" w:rsidP="00AB4B3C">
      <w:pPr>
        <w:rPr>
          <w:b/>
          <w:bCs/>
          <w:u w:val="single"/>
        </w:rPr>
      </w:pPr>
    </w:p>
    <w:p w14:paraId="1C4DEDD5" w14:textId="77777777" w:rsidR="008B74B2" w:rsidRDefault="008B74B2" w:rsidP="00AB4B3C">
      <w:pPr>
        <w:rPr>
          <w:b/>
          <w:bCs/>
          <w:u w:val="single"/>
        </w:rPr>
      </w:pPr>
    </w:p>
    <w:p w14:paraId="3237ED9B" w14:textId="77777777" w:rsidR="008B74B2" w:rsidRDefault="008B74B2" w:rsidP="00AB4B3C">
      <w:pPr>
        <w:rPr>
          <w:b/>
          <w:bCs/>
          <w:u w:val="single"/>
        </w:rPr>
      </w:pPr>
    </w:p>
    <w:p w14:paraId="098265C9" w14:textId="05E27E9A" w:rsidR="00AB4B3C" w:rsidRDefault="002D5289" w:rsidP="00AB4B3C">
      <w:pPr>
        <w:rPr>
          <w:b/>
          <w:bCs/>
          <w:u w:val="single"/>
        </w:rPr>
      </w:pPr>
      <w:r>
        <w:rPr>
          <w:b/>
          <w:bCs/>
          <w:u w:val="single"/>
        </w:rPr>
        <w:t>2. HAOLILAI</w:t>
      </w:r>
    </w:p>
    <w:p w14:paraId="634338E0" w14:textId="15F6F5C2" w:rsidR="00D71E86" w:rsidRDefault="00D71E86" w:rsidP="00AB4B3C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E3ECB13" wp14:editId="20EC468C">
            <wp:extent cx="2514600" cy="1801082"/>
            <wp:effectExtent l="0" t="0" r="0" b="8890"/>
            <wp:docPr id="1" name="Slika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10" cy="18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6F9A6" w14:textId="266ED3BF" w:rsidR="002D5289" w:rsidRDefault="002D5289" w:rsidP="00AB4B3C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HASHTAGxHURLY</w:t>
      </w:r>
      <w:proofErr w:type="spellEnd"/>
    </w:p>
    <w:p w14:paraId="160D0E33" w14:textId="6AE96932" w:rsidR="002D5289" w:rsidRDefault="002D5289" w:rsidP="00AB4B3C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gGZW</w:t>
      </w:r>
      <w:proofErr w:type="spellEnd"/>
      <w:r>
        <w:rPr>
          <w:b/>
          <w:bCs/>
          <w:u w:val="single"/>
        </w:rPr>
        <w:t xml:space="preserve"> 139 80% </w:t>
      </w:r>
    </w:p>
    <w:p w14:paraId="74C37990" w14:textId="6594BE56" w:rsidR="002D5289" w:rsidRDefault="002D5289" w:rsidP="00AB4B3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MW 126 89%, FW 126 77%, FW </w:t>
      </w:r>
    </w:p>
    <w:p w14:paraId="174BAE32" w14:textId="77777777" w:rsidR="007513A1" w:rsidRDefault="007513A1" w:rsidP="00AB4B3C">
      <w:pPr>
        <w:rPr>
          <w:b/>
          <w:bCs/>
          <w:u w:val="single"/>
        </w:rPr>
      </w:pPr>
    </w:p>
    <w:p w14:paraId="6E8B7A43" w14:textId="6D99DFF5" w:rsidR="007513A1" w:rsidRDefault="004E5713" w:rsidP="007513A1">
      <w:pPr>
        <w:pStyle w:val="Odlomakpopisa"/>
        <w:numPr>
          <w:ilvl w:val="0"/>
          <w:numId w:val="6"/>
        </w:numPr>
        <w:rPr>
          <w:b/>
          <w:bCs/>
          <w:u w:val="single"/>
        </w:rPr>
      </w:pPr>
      <w:r>
        <w:rPr>
          <w:b/>
          <w:bCs/>
          <w:u w:val="single"/>
        </w:rPr>
        <w:t>FANTASTIČNA PROIZVODNJA!!!</w:t>
      </w:r>
    </w:p>
    <w:p w14:paraId="591406D0" w14:textId="649382A7" w:rsidR="007513A1" w:rsidRDefault="004E5713" w:rsidP="007513A1">
      <w:pPr>
        <w:pStyle w:val="Odlomakpopisa"/>
        <w:numPr>
          <w:ilvl w:val="0"/>
          <w:numId w:val="6"/>
        </w:numPr>
        <w:rPr>
          <w:b/>
          <w:bCs/>
          <w:u w:val="single"/>
        </w:rPr>
      </w:pPr>
      <w:r>
        <w:rPr>
          <w:b/>
          <w:bCs/>
          <w:u w:val="single"/>
        </w:rPr>
        <w:t>+1259KG</w:t>
      </w:r>
    </w:p>
    <w:p w14:paraId="75965426" w14:textId="778E3520" w:rsidR="007513A1" w:rsidRDefault="004E5713" w:rsidP="007513A1">
      <w:pPr>
        <w:pStyle w:val="Odlomakpopisa"/>
        <w:numPr>
          <w:ilvl w:val="0"/>
          <w:numId w:val="6"/>
        </w:numPr>
        <w:rPr>
          <w:b/>
          <w:bCs/>
          <w:u w:val="single"/>
        </w:rPr>
      </w:pPr>
      <w:r>
        <w:rPr>
          <w:b/>
          <w:bCs/>
          <w:u w:val="single"/>
        </w:rPr>
        <w:t>VIME</w:t>
      </w:r>
    </w:p>
    <w:p w14:paraId="1DA2BDE8" w14:textId="777A81A1" w:rsidR="007513A1" w:rsidRDefault="004E5713" w:rsidP="007513A1">
      <w:pPr>
        <w:pStyle w:val="Odlomakpopisa"/>
        <w:numPr>
          <w:ilvl w:val="0"/>
          <w:numId w:val="6"/>
        </w:numPr>
        <w:rPr>
          <w:b/>
          <w:bCs/>
          <w:u w:val="single"/>
        </w:rPr>
      </w:pPr>
      <w:r>
        <w:rPr>
          <w:b/>
          <w:bCs/>
          <w:u w:val="single"/>
        </w:rPr>
        <w:t>TOVNOST</w:t>
      </w:r>
    </w:p>
    <w:p w14:paraId="20B979C3" w14:textId="511C7A2A" w:rsidR="00D71E86" w:rsidRPr="007513A1" w:rsidRDefault="004E5713" w:rsidP="007513A1">
      <w:pPr>
        <w:pStyle w:val="Odlomakpopisa"/>
        <w:numPr>
          <w:ilvl w:val="0"/>
          <w:numId w:val="6"/>
        </w:numPr>
        <w:rPr>
          <w:b/>
          <w:bCs/>
          <w:u w:val="single"/>
        </w:rPr>
      </w:pPr>
      <w:r>
        <w:rPr>
          <w:b/>
          <w:bCs/>
          <w:u w:val="single"/>
        </w:rPr>
        <w:t>KRVNA LINIJA HUCH</w:t>
      </w:r>
    </w:p>
    <w:p w14:paraId="0A52007E" w14:textId="263B9F1E" w:rsidR="002D5289" w:rsidRDefault="002D5289" w:rsidP="00AB4B3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  <w:r w:rsidR="007513A1">
        <w:rPr>
          <w:noProof/>
        </w:rPr>
        <w:drawing>
          <wp:inline distT="0" distB="0" distL="0" distR="0" wp14:anchorId="5853FC7E" wp14:editId="640EA567">
            <wp:extent cx="723900" cy="723900"/>
            <wp:effectExtent l="0" t="0" r="0" b="0"/>
            <wp:docPr id="770035156" name="Slika 3" descr="Slika na kojoj se prikazuje grafika, Font, logotip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 na kojoj se prikazuje grafika, Font, logotip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C47D" w14:textId="77777777" w:rsidR="007513A1" w:rsidRDefault="007513A1" w:rsidP="00AB4B3C">
      <w:pPr>
        <w:rPr>
          <w:b/>
          <w:bCs/>
          <w:u w:val="single"/>
        </w:rPr>
      </w:pPr>
    </w:p>
    <w:p w14:paraId="5ABD76DC" w14:textId="77777777" w:rsidR="008B74B2" w:rsidRDefault="008B74B2" w:rsidP="00AB4B3C">
      <w:pPr>
        <w:rPr>
          <w:b/>
          <w:bCs/>
          <w:u w:val="single"/>
        </w:rPr>
      </w:pPr>
    </w:p>
    <w:p w14:paraId="7024E3FA" w14:textId="77777777" w:rsidR="008B74B2" w:rsidRDefault="008B74B2" w:rsidP="00AB4B3C">
      <w:pPr>
        <w:rPr>
          <w:b/>
          <w:bCs/>
          <w:u w:val="single"/>
        </w:rPr>
      </w:pPr>
    </w:p>
    <w:p w14:paraId="1BEB5859" w14:textId="77777777" w:rsidR="008B74B2" w:rsidRDefault="008B74B2" w:rsidP="00AB4B3C">
      <w:pPr>
        <w:rPr>
          <w:b/>
          <w:bCs/>
          <w:u w:val="single"/>
        </w:rPr>
      </w:pPr>
    </w:p>
    <w:p w14:paraId="270A391A" w14:textId="77777777" w:rsidR="008B74B2" w:rsidRDefault="008B74B2" w:rsidP="00AB4B3C">
      <w:pPr>
        <w:rPr>
          <w:b/>
          <w:bCs/>
          <w:u w:val="single"/>
        </w:rPr>
      </w:pPr>
    </w:p>
    <w:p w14:paraId="2535D69E" w14:textId="77777777" w:rsidR="008B74B2" w:rsidRDefault="008B74B2" w:rsidP="00AB4B3C">
      <w:pPr>
        <w:rPr>
          <w:b/>
          <w:bCs/>
          <w:u w:val="single"/>
        </w:rPr>
      </w:pPr>
    </w:p>
    <w:p w14:paraId="0188BF47" w14:textId="77777777" w:rsidR="008B74B2" w:rsidRDefault="008B74B2" w:rsidP="00AB4B3C">
      <w:pPr>
        <w:rPr>
          <w:b/>
          <w:bCs/>
          <w:u w:val="single"/>
        </w:rPr>
      </w:pPr>
    </w:p>
    <w:p w14:paraId="484F1E19" w14:textId="1BC9C7A8" w:rsidR="002D5289" w:rsidRPr="00A60B58" w:rsidRDefault="002D5289" w:rsidP="00AB4B3C">
      <w:pPr>
        <w:rPr>
          <w:b/>
          <w:bCs/>
          <w:u w:val="single"/>
        </w:rPr>
      </w:pPr>
    </w:p>
    <w:p w14:paraId="738361CF" w14:textId="558DE85B" w:rsidR="00D71E86" w:rsidRDefault="00AB4B3C" w:rsidP="00AB4B3C">
      <w:pPr>
        <w:rPr>
          <w:b/>
          <w:bCs/>
          <w:u w:val="single"/>
        </w:rPr>
      </w:pPr>
      <w:r w:rsidRPr="00AB4B3C">
        <w:rPr>
          <w:b/>
          <w:bCs/>
          <w:u w:val="single"/>
        </w:rPr>
        <w:t>3</w:t>
      </w:r>
      <w:r>
        <w:rPr>
          <w:b/>
          <w:bCs/>
          <w:u w:val="single"/>
        </w:rPr>
        <w:t>.</w:t>
      </w:r>
      <w:r w:rsidRPr="00AB4B3C">
        <w:rPr>
          <w:b/>
          <w:bCs/>
          <w:u w:val="single"/>
        </w:rPr>
        <w:t xml:space="preserve"> </w:t>
      </w:r>
      <w:r w:rsidR="00D71E86">
        <w:rPr>
          <w:b/>
          <w:bCs/>
          <w:u w:val="single"/>
        </w:rPr>
        <w:t>WASMILLER</w:t>
      </w:r>
    </w:p>
    <w:p w14:paraId="52E44997" w14:textId="0C1D34DF" w:rsidR="004E5713" w:rsidRDefault="004E5713" w:rsidP="00AB4B3C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7821020" wp14:editId="04BD0FAA">
            <wp:extent cx="2832565" cy="2028825"/>
            <wp:effectExtent l="0" t="0" r="6350" b="0"/>
            <wp:docPr id="1035855600" name="Slika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5482" cy="20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EA55" w14:textId="77777777" w:rsidR="004E5713" w:rsidRDefault="004E5713" w:rsidP="00AB4B3C">
      <w:pPr>
        <w:rPr>
          <w:b/>
          <w:bCs/>
          <w:u w:val="single"/>
        </w:rPr>
      </w:pPr>
    </w:p>
    <w:p w14:paraId="6E1418C1" w14:textId="272FCCF7" w:rsidR="00D71E86" w:rsidRDefault="00D71E86" w:rsidP="00AB4B3C">
      <w:pPr>
        <w:rPr>
          <w:noProof/>
        </w:rPr>
      </w:pPr>
      <w:r>
        <w:rPr>
          <w:b/>
          <w:bCs/>
          <w:u w:val="single"/>
        </w:rPr>
        <w:t xml:space="preserve">GS WEGA </w:t>
      </w:r>
      <w:proofErr w:type="spellStart"/>
      <w:r>
        <w:rPr>
          <w:b/>
          <w:bCs/>
          <w:u w:val="single"/>
        </w:rPr>
        <w:t>Pp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xPUMUCKL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Pp</w:t>
      </w:r>
      <w:proofErr w:type="spellEnd"/>
    </w:p>
    <w:p w14:paraId="25770CF0" w14:textId="5498C617" w:rsidR="00AB4B3C" w:rsidRDefault="00AB4B3C" w:rsidP="00AB4B3C">
      <w:r>
        <w:t xml:space="preserve">g GZW </w:t>
      </w:r>
      <w:r w:rsidR="00D71E86">
        <w:t xml:space="preserve">140  </w:t>
      </w:r>
      <w:r w:rsidR="004E5713">
        <w:t>79</w:t>
      </w:r>
      <w:r>
        <w:t>%, OZW 13</w:t>
      </w:r>
      <w:r w:rsidR="004E5713">
        <w:t>7</w:t>
      </w:r>
      <w:r>
        <w:t xml:space="preserve"> </w:t>
      </w:r>
      <w:r w:rsidR="004E5713">
        <w:t>85</w:t>
      </w:r>
      <w:r>
        <w:t>%</w:t>
      </w:r>
    </w:p>
    <w:p w14:paraId="63381413" w14:textId="7AB4A12A" w:rsidR="00AB4B3C" w:rsidRDefault="00AB4B3C" w:rsidP="00AB4B3C">
      <w:r>
        <w:t>MW 1</w:t>
      </w:r>
      <w:r w:rsidR="004E5713">
        <w:t>2</w:t>
      </w:r>
      <w:r w:rsidR="00D71E86">
        <w:t xml:space="preserve">2 </w:t>
      </w:r>
      <w:r w:rsidR="004E5713">
        <w:t>88</w:t>
      </w:r>
      <w:r>
        <w:t>%, FW 1</w:t>
      </w:r>
      <w:r w:rsidR="00D71E86">
        <w:t>1</w:t>
      </w:r>
      <w:r w:rsidR="004E5713">
        <w:t>3</w:t>
      </w:r>
      <w:r>
        <w:t xml:space="preserve"> </w:t>
      </w:r>
      <w:r w:rsidR="004E5713">
        <w:t>76</w:t>
      </w:r>
      <w:r>
        <w:t>%</w:t>
      </w:r>
    </w:p>
    <w:p w14:paraId="79670247" w14:textId="2E7C721F" w:rsidR="00AB4B3C" w:rsidRDefault="00AB4B3C" w:rsidP="00AB4B3C">
      <w:r>
        <w:t>FIT 12</w:t>
      </w:r>
      <w:r w:rsidR="004E5713">
        <w:t>0</w:t>
      </w:r>
      <w:r w:rsidR="00D71E86">
        <w:t xml:space="preserve"> </w:t>
      </w:r>
      <w:r w:rsidR="004E5713">
        <w:t>83</w:t>
      </w:r>
      <w:r>
        <w:t xml:space="preserve">%, </w:t>
      </w:r>
    </w:p>
    <w:p w14:paraId="7FCF54C7" w14:textId="24A01609" w:rsidR="00AB4B3C" w:rsidRDefault="004E5713" w:rsidP="00AB4B3C">
      <w:pPr>
        <w:pStyle w:val="Odlomakpopisa"/>
        <w:numPr>
          <w:ilvl w:val="0"/>
          <w:numId w:val="4"/>
        </w:numPr>
      </w:pPr>
      <w:r>
        <w:t>NAJBOLJI SIN OD WEGA PP,</w:t>
      </w:r>
    </w:p>
    <w:p w14:paraId="152117ED" w14:textId="621D65FF" w:rsidR="004E5713" w:rsidRDefault="004E5713" w:rsidP="00AB4B3C">
      <w:pPr>
        <w:pStyle w:val="Odlomakpopisa"/>
        <w:numPr>
          <w:ilvl w:val="0"/>
          <w:numId w:val="3"/>
        </w:numPr>
      </w:pPr>
      <w:r>
        <w:t>ODLIČNA MLIJEČNOST + 1267KG</w:t>
      </w:r>
    </w:p>
    <w:p w14:paraId="4FF44137" w14:textId="07669162" w:rsidR="00AB4B3C" w:rsidRDefault="004E5713" w:rsidP="00AB4B3C">
      <w:pPr>
        <w:pStyle w:val="Odlomakpopisa"/>
        <w:numPr>
          <w:ilvl w:val="0"/>
          <w:numId w:val="3"/>
        </w:numPr>
      </w:pPr>
      <w:r>
        <w:t>MLIJEKO I MESO</w:t>
      </w:r>
    </w:p>
    <w:p w14:paraId="6876BC9C" w14:textId="3CF3394F" w:rsidR="00AB4B3C" w:rsidRDefault="004E5713" w:rsidP="00AB4B3C">
      <w:pPr>
        <w:pStyle w:val="Odlomakpopisa"/>
        <w:numPr>
          <w:ilvl w:val="0"/>
          <w:numId w:val="3"/>
        </w:numPr>
      </w:pPr>
      <w:r>
        <w:t>LAGANA TELJENJA</w:t>
      </w:r>
    </w:p>
    <w:p w14:paraId="1D544F51" w14:textId="0E43A7F5" w:rsidR="00D71E86" w:rsidRDefault="004E5713" w:rsidP="00AB4B3C">
      <w:pPr>
        <w:pStyle w:val="Odlomakpopisa"/>
        <w:numPr>
          <w:ilvl w:val="0"/>
          <w:numId w:val="3"/>
        </w:numPr>
      </w:pPr>
      <w:r>
        <w:t>DUGOVJEČNOST</w:t>
      </w:r>
    </w:p>
    <w:p w14:paraId="741296A1" w14:textId="170E2C8E" w:rsidR="002E3CAE" w:rsidRDefault="004E5713">
      <w:r>
        <w:rPr>
          <w:noProof/>
        </w:rPr>
        <w:drawing>
          <wp:inline distT="0" distB="0" distL="0" distR="0" wp14:anchorId="15CFFF15" wp14:editId="1AD55225">
            <wp:extent cx="723900" cy="723900"/>
            <wp:effectExtent l="0" t="0" r="0" b="0"/>
            <wp:docPr id="412858762" name="Slika 3" descr="Slika na kojoj se prikazuje grafika, Font, logotip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 na kojoj se prikazuje grafika, Font, logotip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2BC6" w14:textId="77777777" w:rsidR="004E5713" w:rsidRDefault="004E5713"/>
    <w:p w14:paraId="13652B0A" w14:textId="77777777" w:rsidR="004E5713" w:rsidRDefault="004E5713"/>
    <w:p w14:paraId="3CE16A11" w14:textId="5B92376D" w:rsidR="00AB4B3C" w:rsidRPr="008B74B2" w:rsidRDefault="004E5713">
      <w:pPr>
        <w:rPr>
          <w:b/>
          <w:bCs/>
          <w:u w:val="single"/>
        </w:rPr>
      </w:pPr>
      <w:r w:rsidRPr="008B74B2">
        <w:rPr>
          <w:b/>
          <w:bCs/>
          <w:u w:val="single"/>
        </w:rPr>
        <w:t>4.VIRGINIA</w:t>
      </w:r>
    </w:p>
    <w:p w14:paraId="25B295DF" w14:textId="03918368" w:rsidR="00112200" w:rsidRDefault="00112200">
      <w:r>
        <w:t>Prvi od 26 sinova bika WILEROY!!!</w:t>
      </w:r>
    </w:p>
    <w:p w14:paraId="6401CB94" w14:textId="4D290AE4" w:rsidR="00AB4B3C" w:rsidRDefault="004E5713">
      <w:r>
        <w:rPr>
          <w:noProof/>
        </w:rPr>
        <w:drawing>
          <wp:inline distT="0" distB="0" distL="0" distR="0" wp14:anchorId="3A93B414" wp14:editId="62FCE475">
            <wp:extent cx="2902176" cy="1933575"/>
            <wp:effectExtent l="0" t="0" r="0" b="0"/>
            <wp:docPr id="444519086" name="Slika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14" cy="19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B729" w14:textId="280C6B17" w:rsidR="004E5713" w:rsidRDefault="004E5713">
      <w:proofErr w:type="spellStart"/>
      <w:r>
        <w:t>WILEROYxHUBRAUM</w:t>
      </w:r>
      <w:proofErr w:type="spellEnd"/>
    </w:p>
    <w:p w14:paraId="7A2B9794" w14:textId="17CB5645" w:rsidR="00AB4B3C" w:rsidRDefault="009B3462">
      <w:proofErr w:type="spellStart"/>
      <w:r>
        <w:lastRenderedPageBreak/>
        <w:t>g</w:t>
      </w:r>
      <w:r w:rsidR="00AB4B3C">
        <w:t>GZW</w:t>
      </w:r>
      <w:proofErr w:type="spellEnd"/>
      <w:r w:rsidR="00AB4B3C">
        <w:t xml:space="preserve"> 1</w:t>
      </w:r>
      <w:r w:rsidR="004E5713">
        <w:t>37</w:t>
      </w:r>
      <w:r w:rsidR="00AB4B3C">
        <w:t xml:space="preserve"> </w:t>
      </w:r>
      <w:r w:rsidR="004E5713">
        <w:t>97</w:t>
      </w:r>
      <w:r w:rsidR="00AB4B3C">
        <w:t>%, OZW 13</w:t>
      </w:r>
      <w:r w:rsidR="004E5713">
        <w:t>4</w:t>
      </w:r>
      <w:r w:rsidR="00AB4B3C">
        <w:t xml:space="preserve"> </w:t>
      </w:r>
      <w:r w:rsidR="004E5713">
        <w:t>97</w:t>
      </w:r>
      <w:r w:rsidR="00AB4B3C">
        <w:t>%</w:t>
      </w:r>
    </w:p>
    <w:p w14:paraId="4B03D500" w14:textId="6FD00935" w:rsidR="00AB4B3C" w:rsidRDefault="00AB4B3C">
      <w:r>
        <w:t xml:space="preserve">MW </w:t>
      </w:r>
      <w:r w:rsidR="00112200">
        <w:t>125</w:t>
      </w:r>
      <w:r>
        <w:t xml:space="preserve"> </w:t>
      </w:r>
      <w:r w:rsidR="00112200">
        <w:t>99</w:t>
      </w:r>
      <w:r>
        <w:t xml:space="preserve">%, FW 111 </w:t>
      </w:r>
      <w:r w:rsidR="00112200">
        <w:t>98</w:t>
      </w:r>
      <w:r>
        <w:t>%, FIT 11</w:t>
      </w:r>
      <w:r w:rsidR="00112200">
        <w:t>0</w:t>
      </w:r>
      <w:r>
        <w:t xml:space="preserve"> </w:t>
      </w:r>
      <w:r w:rsidR="00112200">
        <w:t>96</w:t>
      </w:r>
      <w:r>
        <w:t>%</w:t>
      </w:r>
    </w:p>
    <w:p w14:paraId="12ED07C7" w14:textId="7E9836F9" w:rsidR="00AB4B3C" w:rsidRDefault="00112200" w:rsidP="00AB4B3C">
      <w:pPr>
        <w:pStyle w:val="Odlomakpopisa"/>
        <w:numPr>
          <w:ilvl w:val="0"/>
          <w:numId w:val="5"/>
        </w:numPr>
      </w:pPr>
      <w:r>
        <w:t>ODLIČNA PROIZVODNJA +1045kg</w:t>
      </w:r>
    </w:p>
    <w:p w14:paraId="29D438E0" w14:textId="2837078C" w:rsidR="00112200" w:rsidRDefault="00112200" w:rsidP="00AB4B3C">
      <w:pPr>
        <w:pStyle w:val="Odlomakpopisa"/>
        <w:numPr>
          <w:ilvl w:val="0"/>
          <w:numId w:val="5"/>
        </w:numPr>
      </w:pPr>
      <w:r>
        <w:t>VISOKA POUZDANOST PODATAKA 99%</w:t>
      </w:r>
    </w:p>
    <w:p w14:paraId="19524436" w14:textId="118BFE34" w:rsidR="009B3462" w:rsidRDefault="00112200" w:rsidP="00AB4B3C">
      <w:pPr>
        <w:pStyle w:val="Odlomakpopisa"/>
        <w:numPr>
          <w:ilvl w:val="0"/>
          <w:numId w:val="5"/>
        </w:numPr>
      </w:pPr>
      <w:r>
        <w:t>LAGANA TELJENJA</w:t>
      </w:r>
    </w:p>
    <w:p w14:paraId="0B48D3FD" w14:textId="3F8699D5" w:rsidR="009B3462" w:rsidRDefault="00112200" w:rsidP="00AB4B3C">
      <w:pPr>
        <w:pStyle w:val="Odlomakpopisa"/>
        <w:numPr>
          <w:ilvl w:val="0"/>
          <w:numId w:val="5"/>
        </w:numPr>
      </w:pPr>
      <w:r>
        <w:t>OKVIR</w:t>
      </w:r>
    </w:p>
    <w:p w14:paraId="159829F1" w14:textId="2D1BC2C9" w:rsidR="009B3462" w:rsidRDefault="00112200" w:rsidP="00AB4B3C">
      <w:pPr>
        <w:pStyle w:val="Odlomakpopisa"/>
        <w:numPr>
          <w:ilvl w:val="0"/>
          <w:numId w:val="5"/>
        </w:numPr>
      </w:pPr>
      <w:r>
        <w:t>NOGE I PAPCI</w:t>
      </w:r>
    </w:p>
    <w:p w14:paraId="053B45AF" w14:textId="16DEC438" w:rsidR="009B3462" w:rsidRDefault="00112200" w:rsidP="00AB4B3C">
      <w:pPr>
        <w:pStyle w:val="Odlomakpopisa"/>
        <w:numPr>
          <w:ilvl w:val="0"/>
          <w:numId w:val="5"/>
        </w:numPr>
      </w:pPr>
      <w:r>
        <w:t>VIME</w:t>
      </w:r>
    </w:p>
    <w:p w14:paraId="57E2D764" w14:textId="44DA83A5" w:rsidR="004E5713" w:rsidRDefault="00112200" w:rsidP="00AB4B3C">
      <w:pPr>
        <w:pStyle w:val="Odlomakpopisa"/>
        <w:numPr>
          <w:ilvl w:val="0"/>
          <w:numId w:val="5"/>
        </w:numPr>
      </w:pPr>
      <w:r>
        <w:t>KRVNA LINIJA RADI</w:t>
      </w:r>
    </w:p>
    <w:p w14:paraId="623AFAC2" w14:textId="77777777" w:rsidR="009B3462" w:rsidRDefault="009B3462" w:rsidP="009B3462"/>
    <w:p w14:paraId="27A72D00" w14:textId="761EC56E" w:rsidR="008B74B2" w:rsidRDefault="009B3462" w:rsidP="008B74B2">
      <w:pPr>
        <w:pStyle w:val="Odlomakpopisa"/>
      </w:pPr>
      <w:r>
        <w:rPr>
          <w:noProof/>
        </w:rPr>
        <w:drawing>
          <wp:inline distT="0" distB="0" distL="0" distR="0" wp14:anchorId="68CB47AA" wp14:editId="0F664F4D">
            <wp:extent cx="723900" cy="723900"/>
            <wp:effectExtent l="0" t="0" r="0" b="0"/>
            <wp:docPr id="74843633" name="Slika 74843633" descr="Slika na kojoj se prikazuje grafika, Font, logotip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 na kojoj se prikazuje grafika, Font, logotip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C8ED" w14:textId="77777777" w:rsidR="008B74B2" w:rsidRDefault="008B74B2" w:rsidP="00B6158A"/>
    <w:p w14:paraId="191BB98A" w14:textId="5376140B" w:rsidR="00B6158A" w:rsidRPr="00B6158A" w:rsidRDefault="00B6158A" w:rsidP="00B6158A">
      <w:pPr>
        <w:rPr>
          <w:rFonts w:ascii="Aptos" w:eastAsia="Aptos" w:hAnsi="Aptos" w:cs="Times New Roman"/>
          <w:b/>
          <w:bCs/>
          <w:u w:val="single"/>
        </w:rPr>
      </w:pPr>
      <w:r>
        <w:t>5.</w:t>
      </w:r>
      <w:r w:rsidRPr="00B6158A">
        <w:rPr>
          <w:rFonts w:ascii="Aptos" w:eastAsia="Aptos" w:hAnsi="Aptos" w:cs="Times New Roman"/>
          <w:b/>
          <w:bCs/>
          <w:u w:val="single"/>
        </w:rPr>
        <w:t xml:space="preserve"> .HOLGERSON ( </w:t>
      </w:r>
      <w:proofErr w:type="spellStart"/>
      <w:r w:rsidRPr="00B6158A">
        <w:rPr>
          <w:rFonts w:ascii="Aptos" w:eastAsia="Aptos" w:hAnsi="Aptos" w:cs="Times New Roman"/>
          <w:b/>
          <w:bCs/>
          <w:u w:val="single"/>
        </w:rPr>
        <w:t>HOLLYWOODxHUTERAxGOBI</w:t>
      </w:r>
      <w:proofErr w:type="spellEnd"/>
      <w:r w:rsidRPr="00B6158A">
        <w:rPr>
          <w:rFonts w:ascii="Aptos" w:eastAsia="Aptos" w:hAnsi="Aptos" w:cs="Times New Roman"/>
          <w:b/>
          <w:bCs/>
          <w:u w:val="single"/>
        </w:rPr>
        <w:t>)</w:t>
      </w:r>
    </w:p>
    <w:p w14:paraId="57A9B1CE" w14:textId="77777777" w:rsidR="00B6158A" w:rsidRPr="00B6158A" w:rsidRDefault="00B6158A" w:rsidP="00B6158A">
      <w:pPr>
        <w:rPr>
          <w:rFonts w:ascii="Aptos" w:eastAsia="Aptos" w:hAnsi="Aptos" w:cs="Times New Roman"/>
          <w:b/>
          <w:bCs/>
        </w:rPr>
      </w:pPr>
      <w:r w:rsidRPr="00B6158A">
        <w:rPr>
          <w:rFonts w:ascii="Aptos" w:eastAsia="Aptos" w:hAnsi="Aptos" w:cs="Times New Roman"/>
          <w:b/>
          <w:bCs/>
        </w:rPr>
        <w:t>GZW 136 94%</w:t>
      </w:r>
      <w:r w:rsidRPr="00B6158A">
        <w:rPr>
          <w:rFonts w:ascii="Aptos" w:eastAsia="Aptos" w:hAnsi="Aptos" w:cs="Times New Roman"/>
          <w:b/>
          <w:bCs/>
          <w:noProof/>
        </w:rPr>
        <w:drawing>
          <wp:inline distT="0" distB="0" distL="0" distR="0" wp14:anchorId="51975A20" wp14:editId="366959F0">
            <wp:extent cx="3164205" cy="2109470"/>
            <wp:effectExtent l="0" t="0" r="0" b="5080"/>
            <wp:docPr id="14652131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72167" w14:textId="77777777" w:rsidR="00B6158A" w:rsidRPr="00B6158A" w:rsidRDefault="00B6158A" w:rsidP="00B6158A">
      <w:pPr>
        <w:rPr>
          <w:rFonts w:ascii="Aptos" w:eastAsia="Aptos" w:hAnsi="Aptos" w:cs="Times New Roman"/>
          <w:b/>
          <w:bCs/>
        </w:rPr>
      </w:pPr>
      <w:r w:rsidRPr="00B6158A">
        <w:rPr>
          <w:rFonts w:ascii="Aptos" w:eastAsia="Aptos" w:hAnsi="Aptos" w:cs="Times New Roman"/>
          <w:b/>
          <w:bCs/>
        </w:rPr>
        <w:t>MW 120 99%</w:t>
      </w:r>
    </w:p>
    <w:p w14:paraId="26691FAC" w14:textId="77777777" w:rsidR="00B6158A" w:rsidRPr="00B6158A" w:rsidRDefault="00B6158A" w:rsidP="00B6158A">
      <w:pPr>
        <w:rPr>
          <w:rFonts w:ascii="Aptos" w:eastAsia="Aptos" w:hAnsi="Aptos" w:cs="Times New Roman"/>
          <w:b/>
          <w:bCs/>
        </w:rPr>
      </w:pPr>
      <w:r w:rsidRPr="00B6158A">
        <w:rPr>
          <w:rFonts w:ascii="Aptos" w:eastAsia="Aptos" w:hAnsi="Aptos" w:cs="Times New Roman"/>
          <w:b/>
          <w:bCs/>
        </w:rPr>
        <w:t>FIT 117 92%</w:t>
      </w:r>
    </w:p>
    <w:p w14:paraId="29F0C641" w14:textId="77777777" w:rsidR="00B6158A" w:rsidRPr="00B6158A" w:rsidRDefault="00B6158A" w:rsidP="00B6158A">
      <w:pPr>
        <w:rPr>
          <w:rFonts w:ascii="Aptos" w:eastAsia="Aptos" w:hAnsi="Aptos" w:cs="Times New Roman"/>
          <w:b/>
          <w:bCs/>
        </w:rPr>
      </w:pPr>
      <w:r w:rsidRPr="00B6158A">
        <w:rPr>
          <w:rFonts w:ascii="Aptos" w:eastAsia="Aptos" w:hAnsi="Aptos" w:cs="Times New Roman"/>
          <w:b/>
          <w:bCs/>
        </w:rPr>
        <w:t>EZW 130 94%</w:t>
      </w:r>
    </w:p>
    <w:p w14:paraId="14F26B01" w14:textId="77777777" w:rsidR="00B6158A" w:rsidRPr="00B6158A" w:rsidRDefault="00B6158A" w:rsidP="00B6158A">
      <w:pPr>
        <w:rPr>
          <w:rFonts w:ascii="Aptos" w:eastAsia="Aptos" w:hAnsi="Aptos" w:cs="Times New Roman"/>
          <w:b/>
          <w:bCs/>
        </w:rPr>
      </w:pPr>
    </w:p>
    <w:p w14:paraId="32FFD277" w14:textId="77777777" w:rsidR="00B6158A" w:rsidRPr="00B6158A" w:rsidRDefault="00B6158A" w:rsidP="00B6158A">
      <w:pPr>
        <w:numPr>
          <w:ilvl w:val="0"/>
          <w:numId w:val="7"/>
        </w:numPr>
        <w:contextualSpacing/>
        <w:rPr>
          <w:rFonts w:ascii="Aptos" w:eastAsia="Aptos" w:hAnsi="Aptos" w:cs="Times New Roman"/>
          <w:b/>
          <w:bCs/>
        </w:rPr>
      </w:pPr>
      <w:r w:rsidRPr="00B6158A">
        <w:rPr>
          <w:rFonts w:ascii="Aptos" w:eastAsia="Aptos" w:hAnsi="Aptos" w:cs="Times New Roman"/>
          <w:b/>
          <w:bCs/>
        </w:rPr>
        <w:t xml:space="preserve">FANTASTIČAN OKVIR </w:t>
      </w:r>
    </w:p>
    <w:p w14:paraId="1B39F58D" w14:textId="77777777" w:rsidR="00B6158A" w:rsidRPr="00B6158A" w:rsidRDefault="00B6158A" w:rsidP="00B6158A">
      <w:pPr>
        <w:numPr>
          <w:ilvl w:val="0"/>
          <w:numId w:val="7"/>
        </w:numPr>
        <w:contextualSpacing/>
        <w:rPr>
          <w:rFonts w:ascii="Aptos" w:eastAsia="Aptos" w:hAnsi="Aptos" w:cs="Times New Roman"/>
          <w:b/>
          <w:bCs/>
        </w:rPr>
      </w:pPr>
      <w:r w:rsidRPr="00B6158A">
        <w:rPr>
          <w:rFonts w:ascii="Aptos" w:eastAsia="Aptos" w:hAnsi="Aptos" w:cs="Times New Roman"/>
          <w:b/>
          <w:bCs/>
        </w:rPr>
        <w:t xml:space="preserve">ZDRAVLJE VIMENA </w:t>
      </w:r>
    </w:p>
    <w:p w14:paraId="198DDF4B" w14:textId="77777777" w:rsidR="00B6158A" w:rsidRPr="00B6158A" w:rsidRDefault="00B6158A" w:rsidP="00B6158A">
      <w:pPr>
        <w:numPr>
          <w:ilvl w:val="0"/>
          <w:numId w:val="7"/>
        </w:numPr>
        <w:contextualSpacing/>
        <w:rPr>
          <w:rFonts w:ascii="Aptos" w:eastAsia="Aptos" w:hAnsi="Aptos" w:cs="Times New Roman"/>
          <w:b/>
          <w:bCs/>
        </w:rPr>
      </w:pPr>
      <w:r w:rsidRPr="00B6158A">
        <w:rPr>
          <w:rFonts w:ascii="Aptos" w:eastAsia="Aptos" w:hAnsi="Aptos" w:cs="Times New Roman"/>
          <w:b/>
          <w:bCs/>
        </w:rPr>
        <w:t>MLIJEKO I MESO</w:t>
      </w:r>
    </w:p>
    <w:p w14:paraId="72BBF525" w14:textId="77777777" w:rsidR="00B6158A" w:rsidRPr="00B6158A" w:rsidRDefault="00B6158A" w:rsidP="00B6158A">
      <w:pPr>
        <w:numPr>
          <w:ilvl w:val="0"/>
          <w:numId w:val="7"/>
        </w:numPr>
        <w:contextualSpacing/>
        <w:rPr>
          <w:rFonts w:ascii="Aptos" w:eastAsia="Aptos" w:hAnsi="Aptos" w:cs="Times New Roman"/>
          <w:b/>
          <w:bCs/>
        </w:rPr>
      </w:pPr>
      <w:r w:rsidRPr="00B6158A">
        <w:rPr>
          <w:rFonts w:ascii="Aptos" w:eastAsia="Aptos" w:hAnsi="Aptos" w:cs="Times New Roman"/>
          <w:b/>
          <w:bCs/>
        </w:rPr>
        <w:t>ODLIČNA PLODNOST !!!!</w:t>
      </w:r>
    </w:p>
    <w:p w14:paraId="7BF43E96" w14:textId="453DD077" w:rsidR="009B3462" w:rsidRDefault="00B6158A" w:rsidP="009B3462">
      <w:pPr>
        <w:pStyle w:val="Odlomakpopisa"/>
      </w:pPr>
      <w:r>
        <w:rPr>
          <w:noProof/>
        </w:rPr>
        <w:drawing>
          <wp:inline distT="0" distB="0" distL="0" distR="0" wp14:anchorId="6F734FC7" wp14:editId="35C86A5F">
            <wp:extent cx="742950" cy="742950"/>
            <wp:effectExtent l="0" t="0" r="0" b="0"/>
            <wp:docPr id="1831629775" name="Slika 4" descr="Slika na kojoj se prikazuje krug, simbol, grafika, šareni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Slika na kojoj se prikazuje krug, simbol, grafika, šareni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1E45" w14:textId="77777777" w:rsidR="00B6158A" w:rsidRDefault="00B6158A" w:rsidP="009B3462">
      <w:pPr>
        <w:pStyle w:val="Odlomakpopisa"/>
      </w:pPr>
    </w:p>
    <w:p w14:paraId="43BD9A38" w14:textId="77777777" w:rsidR="00B6158A" w:rsidRDefault="00B6158A" w:rsidP="009B3462">
      <w:pPr>
        <w:pStyle w:val="Odlomakpopisa"/>
      </w:pPr>
    </w:p>
    <w:p w14:paraId="7EE46E9C" w14:textId="77777777" w:rsidR="008B74B2" w:rsidRDefault="008B74B2" w:rsidP="009B3462">
      <w:pPr>
        <w:pStyle w:val="Odlomakpopisa"/>
      </w:pPr>
    </w:p>
    <w:p w14:paraId="34A0536F" w14:textId="77777777" w:rsidR="008B74B2" w:rsidRDefault="008B74B2" w:rsidP="009B3462">
      <w:pPr>
        <w:pStyle w:val="Odlomakpopisa"/>
      </w:pPr>
    </w:p>
    <w:p w14:paraId="6712A4A3" w14:textId="77777777" w:rsidR="008B74B2" w:rsidRDefault="008B74B2" w:rsidP="009B3462">
      <w:pPr>
        <w:pStyle w:val="Odlomakpopisa"/>
      </w:pPr>
    </w:p>
    <w:p w14:paraId="2753467C" w14:textId="05AD8FE9" w:rsidR="00B6158A" w:rsidRPr="008B74B2" w:rsidRDefault="00B6158A" w:rsidP="009B3462">
      <w:pPr>
        <w:pStyle w:val="Odlomakpopisa"/>
        <w:rPr>
          <w:b/>
          <w:bCs/>
          <w:u w:val="single"/>
        </w:rPr>
      </w:pPr>
      <w:r w:rsidRPr="008B74B2">
        <w:rPr>
          <w:b/>
          <w:bCs/>
          <w:u w:val="single"/>
        </w:rPr>
        <w:t xml:space="preserve">6.DONUT  ( GS </w:t>
      </w:r>
      <w:proofErr w:type="spellStart"/>
      <w:r w:rsidRPr="008B74B2">
        <w:rPr>
          <w:b/>
          <w:bCs/>
          <w:u w:val="single"/>
        </w:rPr>
        <w:t>DELUXExGS</w:t>
      </w:r>
      <w:proofErr w:type="spellEnd"/>
      <w:r w:rsidRPr="008B74B2">
        <w:rPr>
          <w:b/>
          <w:bCs/>
          <w:u w:val="single"/>
        </w:rPr>
        <w:t xml:space="preserve"> </w:t>
      </w:r>
      <w:proofErr w:type="spellStart"/>
      <w:r w:rsidRPr="008B74B2">
        <w:rPr>
          <w:b/>
          <w:bCs/>
          <w:u w:val="single"/>
        </w:rPr>
        <w:t>DEFACTOxWEBMASTER</w:t>
      </w:r>
      <w:proofErr w:type="spellEnd"/>
      <w:r w:rsidRPr="008B74B2">
        <w:rPr>
          <w:b/>
          <w:bCs/>
          <w:u w:val="single"/>
        </w:rPr>
        <w:t>)</w:t>
      </w:r>
    </w:p>
    <w:p w14:paraId="45DE6102" w14:textId="77777777" w:rsidR="00B6158A" w:rsidRDefault="00B6158A" w:rsidP="009B3462">
      <w:pPr>
        <w:pStyle w:val="Odlomakpopisa"/>
      </w:pPr>
    </w:p>
    <w:p w14:paraId="49ECED0C" w14:textId="45D55ECD" w:rsidR="00B6158A" w:rsidRDefault="00B6158A" w:rsidP="009B3462">
      <w:pPr>
        <w:pStyle w:val="Odlomakpopisa"/>
      </w:pPr>
      <w:r>
        <w:rPr>
          <w:noProof/>
        </w:rPr>
        <w:drawing>
          <wp:inline distT="0" distB="0" distL="0" distR="0" wp14:anchorId="25A2C906" wp14:editId="3F479920">
            <wp:extent cx="4817898" cy="3209925"/>
            <wp:effectExtent l="0" t="0" r="1905" b="0"/>
            <wp:docPr id="2" name="Slika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27" cy="32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1AE3" w14:textId="77777777" w:rsidR="00B6158A" w:rsidRDefault="00B6158A" w:rsidP="009B3462">
      <w:pPr>
        <w:pStyle w:val="Odlomakpopisa"/>
      </w:pPr>
    </w:p>
    <w:p w14:paraId="5766E5DE" w14:textId="77777777" w:rsidR="00B6158A" w:rsidRDefault="00B6158A" w:rsidP="009B3462">
      <w:pPr>
        <w:pStyle w:val="Odlomakpopisa"/>
      </w:pPr>
    </w:p>
    <w:p w14:paraId="458E1BD0" w14:textId="77777777" w:rsidR="00B6158A" w:rsidRDefault="00B6158A" w:rsidP="009B3462">
      <w:pPr>
        <w:pStyle w:val="Odlomakpopisa"/>
      </w:pPr>
    </w:p>
    <w:p w14:paraId="30E6C7BC" w14:textId="46671043" w:rsidR="00B6158A" w:rsidRDefault="00B6158A" w:rsidP="009B3462">
      <w:pPr>
        <w:pStyle w:val="Odlomakpopisa"/>
      </w:pPr>
      <w:r>
        <w:t>GZW 136 77%</w:t>
      </w:r>
    </w:p>
    <w:p w14:paraId="23DE9E08" w14:textId="2DE781FF" w:rsidR="00B6158A" w:rsidRDefault="00B6158A" w:rsidP="009B3462">
      <w:pPr>
        <w:pStyle w:val="Odlomakpopisa"/>
      </w:pPr>
      <w:r>
        <w:t>MW 126 77%</w:t>
      </w:r>
    </w:p>
    <w:p w14:paraId="44AB7764" w14:textId="7F192179" w:rsidR="00B6158A" w:rsidRDefault="00B6158A" w:rsidP="009B3462">
      <w:pPr>
        <w:pStyle w:val="Odlomakpopisa"/>
      </w:pPr>
      <w:r>
        <w:t>FW 108 77%</w:t>
      </w:r>
    </w:p>
    <w:p w14:paraId="0AD401AA" w14:textId="678243C5" w:rsidR="00B6158A" w:rsidRDefault="00B6158A" w:rsidP="009B3462">
      <w:pPr>
        <w:pStyle w:val="Odlomakpopisa"/>
      </w:pPr>
      <w:r>
        <w:t>FIT 116 77%</w:t>
      </w:r>
    </w:p>
    <w:p w14:paraId="321BFCA9" w14:textId="41DB57A0" w:rsidR="00B6158A" w:rsidRDefault="00B6158A" w:rsidP="009B3462">
      <w:pPr>
        <w:pStyle w:val="Odlomakpopisa"/>
      </w:pPr>
      <w:r>
        <w:t>EZW 133(83%)</w:t>
      </w:r>
    </w:p>
    <w:p w14:paraId="7C7949D9" w14:textId="77777777" w:rsidR="00B6158A" w:rsidRDefault="00B6158A" w:rsidP="009B3462">
      <w:pPr>
        <w:pStyle w:val="Odlomakpopisa"/>
      </w:pPr>
    </w:p>
    <w:p w14:paraId="77BA20EE" w14:textId="4906520E" w:rsidR="00B6158A" w:rsidRDefault="00B6158A" w:rsidP="00B6158A">
      <w:pPr>
        <w:pStyle w:val="Odlomakpopisa"/>
        <w:numPr>
          <w:ilvl w:val="0"/>
          <w:numId w:val="7"/>
        </w:numPr>
      </w:pPr>
      <w:r>
        <w:t>OKVIR</w:t>
      </w:r>
    </w:p>
    <w:p w14:paraId="586EE639" w14:textId="5051B10E" w:rsidR="00B6158A" w:rsidRDefault="00B6158A" w:rsidP="00B6158A">
      <w:pPr>
        <w:pStyle w:val="Odlomakpopisa"/>
        <w:numPr>
          <w:ilvl w:val="0"/>
          <w:numId w:val="7"/>
        </w:numPr>
      </w:pPr>
      <w:r>
        <w:t>MIŠIĆAVOST</w:t>
      </w:r>
    </w:p>
    <w:p w14:paraId="147E0E3E" w14:textId="02C8E80F" w:rsidR="00B6158A" w:rsidRDefault="00B6158A" w:rsidP="00B6158A">
      <w:pPr>
        <w:pStyle w:val="Odlomakpopisa"/>
        <w:numPr>
          <w:ilvl w:val="0"/>
          <w:numId w:val="7"/>
        </w:numPr>
      </w:pPr>
      <w:r>
        <w:t>MOGE I PAPCI</w:t>
      </w:r>
    </w:p>
    <w:p w14:paraId="3F90EA4D" w14:textId="2AA9F4A5" w:rsidR="00B6158A" w:rsidRDefault="00B6158A" w:rsidP="00B6158A">
      <w:pPr>
        <w:pStyle w:val="Odlomakpopisa"/>
        <w:numPr>
          <w:ilvl w:val="0"/>
          <w:numId w:val="7"/>
        </w:numPr>
      </w:pPr>
      <w:r>
        <w:t>VIME</w:t>
      </w:r>
    </w:p>
    <w:p w14:paraId="100407A9" w14:textId="36CE7B14" w:rsidR="00B6158A" w:rsidRDefault="00B6158A" w:rsidP="00B6158A">
      <w:pPr>
        <w:pStyle w:val="Odlomakpopisa"/>
        <w:numPr>
          <w:ilvl w:val="0"/>
          <w:numId w:val="7"/>
        </w:numPr>
      </w:pPr>
      <w:r>
        <w:t>MLIJEKO +1043 KG</w:t>
      </w:r>
    </w:p>
    <w:p w14:paraId="03F14AC9" w14:textId="3C33BACB" w:rsidR="00B6158A" w:rsidRDefault="00B6158A" w:rsidP="00B6158A">
      <w:pPr>
        <w:pStyle w:val="Odlomakpopisa"/>
        <w:numPr>
          <w:ilvl w:val="0"/>
          <w:numId w:val="7"/>
        </w:numPr>
      </w:pPr>
      <w:r>
        <w:t>PLODNOST KĆERI</w:t>
      </w:r>
    </w:p>
    <w:p w14:paraId="15888B20" w14:textId="77777777" w:rsidR="00B6158A" w:rsidRDefault="00B6158A" w:rsidP="00B6158A"/>
    <w:p w14:paraId="35A6BD9A" w14:textId="58C48194" w:rsidR="00B6158A" w:rsidRDefault="00B6158A" w:rsidP="00B6158A">
      <w:r>
        <w:rPr>
          <w:noProof/>
        </w:rPr>
        <w:drawing>
          <wp:inline distT="0" distB="0" distL="0" distR="0" wp14:anchorId="05ABF34B" wp14:editId="3D7D6A5D">
            <wp:extent cx="723900" cy="723900"/>
            <wp:effectExtent l="0" t="0" r="0" b="0"/>
            <wp:docPr id="898995994" name="Slika 898995994" descr="Slika na kojoj se prikazuje grafika, Font, logotip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 na kojoj se prikazuje grafika, Font, logotip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B563B"/>
    <w:multiLevelType w:val="hybridMultilevel"/>
    <w:tmpl w:val="981834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D0F13"/>
    <w:multiLevelType w:val="hybridMultilevel"/>
    <w:tmpl w:val="1A9E9A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15A17"/>
    <w:multiLevelType w:val="hybridMultilevel"/>
    <w:tmpl w:val="FFB216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4061D"/>
    <w:multiLevelType w:val="hybridMultilevel"/>
    <w:tmpl w:val="68C4C9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00AD9"/>
    <w:multiLevelType w:val="hybridMultilevel"/>
    <w:tmpl w:val="CA78D9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D36A1"/>
    <w:multiLevelType w:val="hybridMultilevel"/>
    <w:tmpl w:val="07545A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030D2"/>
    <w:multiLevelType w:val="hybridMultilevel"/>
    <w:tmpl w:val="87AEBC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805090">
    <w:abstractNumId w:val="5"/>
  </w:num>
  <w:num w:numId="2" w16cid:durableId="960527064">
    <w:abstractNumId w:val="0"/>
  </w:num>
  <w:num w:numId="3" w16cid:durableId="1185637297">
    <w:abstractNumId w:val="4"/>
  </w:num>
  <w:num w:numId="4" w16cid:durableId="1500846856">
    <w:abstractNumId w:val="3"/>
  </w:num>
  <w:num w:numId="5" w16cid:durableId="1968655199">
    <w:abstractNumId w:val="2"/>
  </w:num>
  <w:num w:numId="6" w16cid:durableId="878324285">
    <w:abstractNumId w:val="1"/>
  </w:num>
  <w:num w:numId="7" w16cid:durableId="3529244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AE"/>
    <w:rsid w:val="00112200"/>
    <w:rsid w:val="001D2C05"/>
    <w:rsid w:val="002D5289"/>
    <w:rsid w:val="002E3CAE"/>
    <w:rsid w:val="00335271"/>
    <w:rsid w:val="00443A24"/>
    <w:rsid w:val="004E5713"/>
    <w:rsid w:val="0051607D"/>
    <w:rsid w:val="00603BD3"/>
    <w:rsid w:val="007513A1"/>
    <w:rsid w:val="00876829"/>
    <w:rsid w:val="008B74B2"/>
    <w:rsid w:val="00946792"/>
    <w:rsid w:val="009B3462"/>
    <w:rsid w:val="00A60B58"/>
    <w:rsid w:val="00AB4B3C"/>
    <w:rsid w:val="00B6158A"/>
    <w:rsid w:val="00BB7A00"/>
    <w:rsid w:val="00D71E86"/>
    <w:rsid w:val="00DB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844EA"/>
  <w15:chartTrackingRefBased/>
  <w15:docId w15:val="{3EF9FEC4-4FD1-4055-B08F-BDA04B3E0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E3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41DC8-7446-49DC-AB67-965C32A2A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Novakenetik</dc:creator>
  <cp:keywords/>
  <dc:description/>
  <cp:lastModifiedBy>Novakenetik </cp:lastModifiedBy>
  <cp:revision>4</cp:revision>
  <dcterms:created xsi:type="dcterms:W3CDTF">2025-03-25T14:31:00Z</dcterms:created>
  <dcterms:modified xsi:type="dcterms:W3CDTF">2025-03-25T14:34:00Z</dcterms:modified>
</cp:coreProperties>
</file>